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lang w:eastAsia="zh-CN"/>
        </w:rPr>
      </w:pPr>
      <w:bookmarkStart w:id="0" w:name="_Hlk95471015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</w:rPr>
        <w:t>西安市科协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lang w:eastAsia="zh-CN"/>
        </w:rPr>
        <w:t>优秀学会党建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</w:rPr>
        <w:t>项目管理办法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lang w:eastAsia="zh-CN"/>
        </w:rPr>
        <w:t>（试行）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/>
        </w:rPr>
        <w:t>2023年3月2日，西安市科协主席办公会审议通过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CESI黑体-GB2312" w:hAnsi="CESI黑体-GB2312" w:eastAsia="CESI黑体-GB2312" w:cs="CESI黑体-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增强全市科技类社会组织党建工作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（以下简称学会党建）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系统性和针对性，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党建工作高质量发展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，促进优秀党建项目形成示范带动效应，依据《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西安市基层党建项目化管理实施办法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》和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全市科技类社会组织党组织实际，制定本办法。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本办法适用对象为西安市科协所属市级学会、协会、研究会、民办非企业单位党组织（以下简称学会党组织）自主申报并经市科协批准立项后实施的优秀学会党建项目。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优秀学会党建项目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坚持问题导向、目标导向、结果导向，围绕中央和省委、市委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、市科协党组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安排的基层党建工作重点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急需突破的工作难点，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学会党组织和党员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关注的工作焦点，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在学会党建项目化管理的基础上，择优遴选一批主题鲜明、可行性强、效果明显、群众认可、推广性强，符合学会拓展型党组织实际的优秀党建项目，给予资金补助，树立学会党建项目标杆，带动学会党建工作水平整体提升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/>
        <w:jc w:val="center"/>
        <w:textAlignment w:val="auto"/>
        <w:outlineLvl w:val="1"/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>第二章</w:t>
      </w:r>
      <w:r>
        <w:rPr>
          <w:rFonts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>范围与条件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仿宋_GB2312" w:hAnsi="仿宋" w:eastAsia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优秀学会党建项目依托学会党组织，以学会党建工作为主要内容，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范围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</w:rPr>
        <w:t>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</w:rPr>
        <w:t>基础建设类：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主要是针对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党建基础性工作不扎实，制度落实不到位，业务标准不统一，目标任务难考量等问题。重点围绕规范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党组织班子建设，党员教育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管理，三会一课，组织生活，开好组织生活会，严肃党内政治生活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等学会党建基础性工作开展立项，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实现党建基础性工作标准化、规范化提升。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</w:rPr>
        <w:t>重点突破类：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主要是针对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党建工作中存在的重点、热点、难点问题，拟从点上进行攻坚克难的党建工作项目。重点围绕班子不团结、战斗力不强，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党务工作者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队伍后继乏人，信访矛盾纠纷突出，党组织软弱涣散，“两个覆盖”不到位等问题，通过逐项攻坚、逐项解决，使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党组织真正成为推动发展、服务群众、凝聚人心、促进和谐的坚强战斗堡垒。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</w:rPr>
        <w:t>党建引领类：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主要是针对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党建工作与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学会业务及学会参与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社会治理、项目建设等重点工作“两张皮”问题，重点围绕“乡村振兴”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“国家中心城市建设”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“民呼我行”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和我市“六个打造”目标、年度重点工作任务等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今后一个时期的重点任务，通过党建领航，充分激发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学会党组织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和党员在服务中心工作、服务群众方面的活力，确保各项工作顺利推进。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0"/>
          <w:kern w:val="0"/>
          <w:sz w:val="32"/>
          <w:szCs w:val="32"/>
        </w:rPr>
        <w:t>探索创新类：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主要是针对目前存在的党建工作吸引力不强、活力不足等问题，重点围绕用足用活“三项机制”、“党建+”工作模式、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学会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党员管理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、服务科技工作者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等内容，经过探索实践确有亮点、初出规模、初见成效，可以以点带面，示范引领的党建工作项目。通过在一定范围内推广，并在实践中不断完善，上升为制度层面或典型经验，打造特色亮点。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市科协机关党委可根据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中央和省委、市委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、市科协党组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关于基层党建和基层治理的安排部署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提出的要求或目标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，学会党组织和党员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的意见建议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等内容，确定优秀学会党建项目具体申报方向。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优秀党建项目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的申请，应当具备以下条件：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项目的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内容符合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优秀学会党建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项目的范围，申请手续完备，申报材料真实、规范；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申报党组织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必须是项目的实际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实施者或主要实施者，项目负责人及主要参与人员为学会党组织党员，所属党员广泛参与项目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项目</w:t>
      </w:r>
      <w:r>
        <w:rPr>
          <w:rFonts w:hint="default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定位准确，设计合理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工作计划详细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具有较强的可行性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计划进度安排合理，</w:t>
      </w: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在立项当年内能够组织完成；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具备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完成项目的物质条件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人力条件</w:t>
      </w: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napToGrid w:val="0"/>
          <w:color w:val="000000"/>
          <w:spacing w:val="0"/>
          <w:kern w:val="0"/>
          <w:sz w:val="32"/>
          <w:szCs w:val="32"/>
        </w:rPr>
        <w:t>经费预算合理。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优秀学会党建项目由学会党组织独立或联合申报实施完成。联合申报的，学会党组织必须为主体单位，且联合单位不超过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2个。联合单位不限制类型，但必须为经有关部门批准成立的合法组织。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/>
        <w:jc w:val="center"/>
        <w:textAlignment w:val="auto"/>
        <w:outlineLvl w:val="1"/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>章</w:t>
      </w:r>
      <w:r>
        <w:rPr>
          <w:rFonts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</w:rPr>
        <w:t>与</w:t>
      </w:r>
      <w:r>
        <w:rPr>
          <w:rFonts w:hint="eastAsia" w:ascii="黑体" w:hAnsi="黑体" w:eastAsia="黑体" w:cs="黑体"/>
          <w:bCs/>
          <w:snapToGrid w:val="0"/>
          <w:color w:val="auto"/>
          <w:spacing w:val="0"/>
          <w:kern w:val="0"/>
          <w:sz w:val="32"/>
          <w:szCs w:val="32"/>
          <w:lang w:eastAsia="zh-CN"/>
        </w:rPr>
        <w:t>立项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申报党组织根据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《西安市科协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优秀学会党建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项目管理办法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（试行）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》等规定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，按照《优秀学会党建项目工作指南》规范，在申报时限内向市科协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填写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申报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由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市科技社团党委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组织对申报项目进行评审，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提出拟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立项项目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建议名单，公示5个工作日无异议，由市科协审定，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确定立项项目名单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西安市科协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发布项目立项通知，由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立项优秀学会党建项目的党组织（以下简称项目党组织）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与市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科技社团党委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签订《西安市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科协优秀学会党建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项目立项书》，经审核同意正式立项。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default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第四章  实施与管理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党组织</w:t>
      </w:r>
      <w:r>
        <w:rPr>
          <w:rFonts w:hint="eastAsia" w:ascii="仿宋_GB2312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应明确责任分工，完善工作机制，加强工作协调，为项目完成提供必备条件，确保项目顺利实施。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</w:rPr>
        <w:t>项目实施时间为</w:t>
      </w:r>
      <w:r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每年</w:t>
      </w:r>
      <w:r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snapToGrid w:val="0"/>
          <w:color w:val="auto"/>
          <w:spacing w:val="0"/>
          <w:kern w:val="0"/>
          <w:sz w:val="32"/>
          <w:szCs w:val="32"/>
        </w:rPr>
        <w:t>至11月间，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项目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党组织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应在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规定时间内完成项目全部内容。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eastAsia="仿宋_GB2312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  <w:t>如遇特殊情况受资助项目需要延期、变更或取消，项目</w:t>
      </w: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党组织</w:t>
      </w: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  <w:t>应及时向市</w:t>
      </w: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科技社团党委</w:t>
      </w:r>
      <w:r>
        <w:rPr>
          <w:rFonts w:hint="eastAsia" w:ascii="仿宋_GB2312" w:eastAsia="仿宋_GB2312"/>
          <w:snapToGrid w:val="0"/>
          <w:color w:val="auto"/>
          <w:spacing w:val="0"/>
          <w:kern w:val="0"/>
          <w:sz w:val="32"/>
          <w:szCs w:val="32"/>
        </w:rPr>
        <w:t>提出书面申请，不得自行延期、变更或取消。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在规定时间完成项目或未经同意自行延期、变更或取消项目的，将停止项目资助，追缴项目资金，并在三年内不再受理该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党组织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项目申请。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textAlignment w:val="auto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项目党组织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应在背景图板、宣传册、声像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影视、成果发布等资料的显著位置标注“西安市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科协优秀学会党建项目资助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”或者“西安市科学技术协会”字样。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第五章  项目验收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项目党组织应在每年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11月底前向市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科技社团党委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提交项目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结项报告。结项报告应符合市科技社团党委规范要求，能够全面完整反映项目开展过程、成效，包含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图片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、票据、项目成果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  <w:t>等相关资料。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项目单位应积极配合开展项目验收、绩效评价和审计，按要求提供相关项目资料。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附则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本办法由西安市科协负责解释和修订。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本办法自发布之日起执行。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0" w:footer="164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E3780"/>
    <w:multiLevelType w:val="singleLevel"/>
    <w:tmpl w:val="A27E3780"/>
    <w:lvl w:ilvl="0" w:tentative="0">
      <w:start w:val="1"/>
      <w:numFmt w:val="chineseCounting"/>
      <w:suff w:val="space"/>
      <w:lvlText w:val="第%1条"/>
      <w:lvlJc w:val="left"/>
      <w:rPr>
        <w:rFonts w:hint="eastAsia" w:ascii="仿宋_GB2312" w:hAnsi="仿宋_GB2312" w:eastAsia="仿宋_GB2312" w:cs="仿宋_GB2312"/>
        <w:b/>
        <w:bCs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abstractNum w:abstractNumId="1">
    <w:nsid w:val="BF74E50F"/>
    <w:multiLevelType w:val="singleLevel"/>
    <w:tmpl w:val="BF74E50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3DDAFE3"/>
    <w:multiLevelType w:val="singleLevel"/>
    <w:tmpl w:val="E3DDAFE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EFCD0FA2"/>
    <w:multiLevelType w:val="singleLevel"/>
    <w:tmpl w:val="EFCD0FA2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7896E6A"/>
    <w:rsid w:val="07FF1B73"/>
    <w:rsid w:val="0B7E3BDA"/>
    <w:rsid w:val="0C94256A"/>
    <w:rsid w:val="0DF096A4"/>
    <w:rsid w:val="0EEBE4C0"/>
    <w:rsid w:val="0EFB0412"/>
    <w:rsid w:val="0FB6F5AC"/>
    <w:rsid w:val="0FEEA6FE"/>
    <w:rsid w:val="0FFFC3AC"/>
    <w:rsid w:val="11CBCF14"/>
    <w:rsid w:val="11DFCB06"/>
    <w:rsid w:val="12BF7175"/>
    <w:rsid w:val="13FC1E6B"/>
    <w:rsid w:val="15BF7871"/>
    <w:rsid w:val="15F581A3"/>
    <w:rsid w:val="16791ABD"/>
    <w:rsid w:val="16E683B3"/>
    <w:rsid w:val="176D74AA"/>
    <w:rsid w:val="179B6386"/>
    <w:rsid w:val="17E7652D"/>
    <w:rsid w:val="17FF80F9"/>
    <w:rsid w:val="19DBA083"/>
    <w:rsid w:val="19FF8D87"/>
    <w:rsid w:val="1A5DE709"/>
    <w:rsid w:val="1BDAEAE4"/>
    <w:rsid w:val="1BDFB645"/>
    <w:rsid w:val="1BFC7270"/>
    <w:rsid w:val="1BFF2D1C"/>
    <w:rsid w:val="1BFFD850"/>
    <w:rsid w:val="1CCAC1A5"/>
    <w:rsid w:val="1DBFC904"/>
    <w:rsid w:val="1DD77B70"/>
    <w:rsid w:val="1DFF5A0F"/>
    <w:rsid w:val="1E7FA73C"/>
    <w:rsid w:val="1EA51A54"/>
    <w:rsid w:val="1EF79338"/>
    <w:rsid w:val="1F3FA865"/>
    <w:rsid w:val="1F7E8676"/>
    <w:rsid w:val="1F7F1E60"/>
    <w:rsid w:val="1F7F4875"/>
    <w:rsid w:val="1F7FE2B5"/>
    <w:rsid w:val="1F87F1BF"/>
    <w:rsid w:val="1F9B6020"/>
    <w:rsid w:val="1FBB8E7C"/>
    <w:rsid w:val="1FBF8C96"/>
    <w:rsid w:val="1FD38B33"/>
    <w:rsid w:val="1FDF6F7C"/>
    <w:rsid w:val="1FEB0A9E"/>
    <w:rsid w:val="1FEB9C61"/>
    <w:rsid w:val="1FF714D5"/>
    <w:rsid w:val="1FFB8959"/>
    <w:rsid w:val="1FFD29AA"/>
    <w:rsid w:val="1FFF9BF7"/>
    <w:rsid w:val="22AFDA1C"/>
    <w:rsid w:val="237F5869"/>
    <w:rsid w:val="23FF4DF2"/>
    <w:rsid w:val="255F3BCB"/>
    <w:rsid w:val="2563592F"/>
    <w:rsid w:val="25E70337"/>
    <w:rsid w:val="25EA7E96"/>
    <w:rsid w:val="25FFD3CB"/>
    <w:rsid w:val="267ECF1C"/>
    <w:rsid w:val="277FB8FF"/>
    <w:rsid w:val="27B72B76"/>
    <w:rsid w:val="27F78756"/>
    <w:rsid w:val="29F7D0E9"/>
    <w:rsid w:val="2AFB254F"/>
    <w:rsid w:val="2AFC7976"/>
    <w:rsid w:val="2BAE9257"/>
    <w:rsid w:val="2BE34086"/>
    <w:rsid w:val="2BFB2A41"/>
    <w:rsid w:val="2BFEF2E4"/>
    <w:rsid w:val="2CBFFEFC"/>
    <w:rsid w:val="2CE355D7"/>
    <w:rsid w:val="2CEEEAE8"/>
    <w:rsid w:val="2DB35CEC"/>
    <w:rsid w:val="2EBB3A82"/>
    <w:rsid w:val="2EBDC8D3"/>
    <w:rsid w:val="2EF9C6A4"/>
    <w:rsid w:val="2EFE04C2"/>
    <w:rsid w:val="2EFF5A5B"/>
    <w:rsid w:val="2F3A6DF2"/>
    <w:rsid w:val="2F3F4D63"/>
    <w:rsid w:val="2F5F1737"/>
    <w:rsid w:val="2F67E73A"/>
    <w:rsid w:val="2F7DDECC"/>
    <w:rsid w:val="2F8DB570"/>
    <w:rsid w:val="2F9FBE52"/>
    <w:rsid w:val="2FAFAFDF"/>
    <w:rsid w:val="2FB750BB"/>
    <w:rsid w:val="2FBFD9C4"/>
    <w:rsid w:val="2FC317E3"/>
    <w:rsid w:val="2FCFA3F0"/>
    <w:rsid w:val="2FDF3BA1"/>
    <w:rsid w:val="2FEB3462"/>
    <w:rsid w:val="2FED0BF6"/>
    <w:rsid w:val="2FFA2C27"/>
    <w:rsid w:val="2FFF50E1"/>
    <w:rsid w:val="30CA43DB"/>
    <w:rsid w:val="3258749A"/>
    <w:rsid w:val="33FB4DB0"/>
    <w:rsid w:val="33FF28F0"/>
    <w:rsid w:val="34F569C3"/>
    <w:rsid w:val="3576C701"/>
    <w:rsid w:val="357704C1"/>
    <w:rsid w:val="35AE310B"/>
    <w:rsid w:val="35D74BB4"/>
    <w:rsid w:val="35DBA0C1"/>
    <w:rsid w:val="36BFEF22"/>
    <w:rsid w:val="36DF72B6"/>
    <w:rsid w:val="36F7AC42"/>
    <w:rsid w:val="36F7C2E3"/>
    <w:rsid w:val="37473AC3"/>
    <w:rsid w:val="375AF5AB"/>
    <w:rsid w:val="377B4028"/>
    <w:rsid w:val="377DFDD3"/>
    <w:rsid w:val="377F014E"/>
    <w:rsid w:val="379F110D"/>
    <w:rsid w:val="37BC2468"/>
    <w:rsid w:val="37BF61C5"/>
    <w:rsid w:val="37DB4AF1"/>
    <w:rsid w:val="37E7E51A"/>
    <w:rsid w:val="37E7F1B1"/>
    <w:rsid w:val="37F67C6F"/>
    <w:rsid w:val="37F82B3A"/>
    <w:rsid w:val="37FF6DEB"/>
    <w:rsid w:val="387B38E0"/>
    <w:rsid w:val="38D334AB"/>
    <w:rsid w:val="38F12A39"/>
    <w:rsid w:val="398E2D37"/>
    <w:rsid w:val="39A5C9DD"/>
    <w:rsid w:val="39FBE3DC"/>
    <w:rsid w:val="3A0B4368"/>
    <w:rsid w:val="3A762D8E"/>
    <w:rsid w:val="3AA7102F"/>
    <w:rsid w:val="3ABFA6B3"/>
    <w:rsid w:val="3AD6611A"/>
    <w:rsid w:val="3AD671E1"/>
    <w:rsid w:val="3ADD17BE"/>
    <w:rsid w:val="3B4D9DEF"/>
    <w:rsid w:val="3B5D618F"/>
    <w:rsid w:val="3B67F2CB"/>
    <w:rsid w:val="3BAB9DC9"/>
    <w:rsid w:val="3BDF3211"/>
    <w:rsid w:val="3BE7245D"/>
    <w:rsid w:val="3BF79FE6"/>
    <w:rsid w:val="3BFD0E1C"/>
    <w:rsid w:val="3BFF71FD"/>
    <w:rsid w:val="3C271A5C"/>
    <w:rsid w:val="3C5E047D"/>
    <w:rsid w:val="3CCF3FBB"/>
    <w:rsid w:val="3CDEE92A"/>
    <w:rsid w:val="3CFD3A40"/>
    <w:rsid w:val="3CFF9938"/>
    <w:rsid w:val="3D4FB19F"/>
    <w:rsid w:val="3D7335E6"/>
    <w:rsid w:val="3D751788"/>
    <w:rsid w:val="3D7F9AAE"/>
    <w:rsid w:val="3D9F1B0D"/>
    <w:rsid w:val="3DBBD0A4"/>
    <w:rsid w:val="3DBF0623"/>
    <w:rsid w:val="3DDE4D34"/>
    <w:rsid w:val="3DDF05C2"/>
    <w:rsid w:val="3DF37EB0"/>
    <w:rsid w:val="3DF77B08"/>
    <w:rsid w:val="3DF9D8B7"/>
    <w:rsid w:val="3DFAB960"/>
    <w:rsid w:val="3DFEFE31"/>
    <w:rsid w:val="3DFFBCDF"/>
    <w:rsid w:val="3E6F2955"/>
    <w:rsid w:val="3E9F2C46"/>
    <w:rsid w:val="3EBF220F"/>
    <w:rsid w:val="3EDAAC11"/>
    <w:rsid w:val="3EDF097C"/>
    <w:rsid w:val="3EECE256"/>
    <w:rsid w:val="3EF7689F"/>
    <w:rsid w:val="3EF7C3D8"/>
    <w:rsid w:val="3EFF87EC"/>
    <w:rsid w:val="3EFFDC1A"/>
    <w:rsid w:val="3F01C47D"/>
    <w:rsid w:val="3F2335D3"/>
    <w:rsid w:val="3F3D3CC5"/>
    <w:rsid w:val="3F59D356"/>
    <w:rsid w:val="3F5D62F1"/>
    <w:rsid w:val="3F67C0BA"/>
    <w:rsid w:val="3F77F778"/>
    <w:rsid w:val="3F7B302A"/>
    <w:rsid w:val="3F85991C"/>
    <w:rsid w:val="3F8F4B19"/>
    <w:rsid w:val="3F9F2893"/>
    <w:rsid w:val="3F9F573B"/>
    <w:rsid w:val="3FABD7D9"/>
    <w:rsid w:val="3FBD85E1"/>
    <w:rsid w:val="3FD63BD1"/>
    <w:rsid w:val="3FDA1358"/>
    <w:rsid w:val="3FDB2C48"/>
    <w:rsid w:val="3FE215AD"/>
    <w:rsid w:val="3FECFEBA"/>
    <w:rsid w:val="3FF54083"/>
    <w:rsid w:val="3FF7B7D0"/>
    <w:rsid w:val="3FFBD053"/>
    <w:rsid w:val="3FFD2897"/>
    <w:rsid w:val="3FFD28BC"/>
    <w:rsid w:val="3FFDB47A"/>
    <w:rsid w:val="3FFDD27F"/>
    <w:rsid w:val="3FFDE55E"/>
    <w:rsid w:val="3FFDE80B"/>
    <w:rsid w:val="3FFE0784"/>
    <w:rsid w:val="3FFE38BE"/>
    <w:rsid w:val="3FFF1621"/>
    <w:rsid w:val="3FFF1DCD"/>
    <w:rsid w:val="3FFF2AFD"/>
    <w:rsid w:val="3FFF5500"/>
    <w:rsid w:val="3FFFFA17"/>
    <w:rsid w:val="42260C25"/>
    <w:rsid w:val="424B674F"/>
    <w:rsid w:val="43127BD6"/>
    <w:rsid w:val="439F0146"/>
    <w:rsid w:val="44BA149F"/>
    <w:rsid w:val="467B5C3A"/>
    <w:rsid w:val="46BF1C9D"/>
    <w:rsid w:val="46DF918A"/>
    <w:rsid w:val="474A1508"/>
    <w:rsid w:val="47771532"/>
    <w:rsid w:val="47DF2464"/>
    <w:rsid w:val="47DF596B"/>
    <w:rsid w:val="47ED93DB"/>
    <w:rsid w:val="47FB551C"/>
    <w:rsid w:val="48778343"/>
    <w:rsid w:val="48D94A70"/>
    <w:rsid w:val="4A7D58BE"/>
    <w:rsid w:val="4BBB09E9"/>
    <w:rsid w:val="4BD3C62D"/>
    <w:rsid w:val="4BD3E29B"/>
    <w:rsid w:val="4BE39181"/>
    <w:rsid w:val="4BEF1647"/>
    <w:rsid w:val="4BFFDB35"/>
    <w:rsid w:val="4C2A4175"/>
    <w:rsid w:val="4CF7E8FA"/>
    <w:rsid w:val="4D6E2958"/>
    <w:rsid w:val="4D95434E"/>
    <w:rsid w:val="4DFBD6F6"/>
    <w:rsid w:val="4E7B5168"/>
    <w:rsid w:val="4ED7F709"/>
    <w:rsid w:val="4EDC583A"/>
    <w:rsid w:val="4EF7463D"/>
    <w:rsid w:val="4EFF615E"/>
    <w:rsid w:val="4F2F9C0C"/>
    <w:rsid w:val="4F356AEB"/>
    <w:rsid w:val="4F3ED09E"/>
    <w:rsid w:val="4F574228"/>
    <w:rsid w:val="4F5DEE19"/>
    <w:rsid w:val="4F7738C5"/>
    <w:rsid w:val="4FE7D0C6"/>
    <w:rsid w:val="4FEECCB7"/>
    <w:rsid w:val="4FFB784F"/>
    <w:rsid w:val="4FFE27FE"/>
    <w:rsid w:val="4FFF9C4C"/>
    <w:rsid w:val="4FFFF905"/>
    <w:rsid w:val="50F83A90"/>
    <w:rsid w:val="51970E83"/>
    <w:rsid w:val="53A7DB8D"/>
    <w:rsid w:val="53AE75A9"/>
    <w:rsid w:val="543FD573"/>
    <w:rsid w:val="547FE7DF"/>
    <w:rsid w:val="553F7A64"/>
    <w:rsid w:val="555AA400"/>
    <w:rsid w:val="556E3A4F"/>
    <w:rsid w:val="559F640B"/>
    <w:rsid w:val="55FBB3A1"/>
    <w:rsid w:val="564A03EA"/>
    <w:rsid w:val="567BD0C6"/>
    <w:rsid w:val="573F0E32"/>
    <w:rsid w:val="575DCA0C"/>
    <w:rsid w:val="57773453"/>
    <w:rsid w:val="5777B2EA"/>
    <w:rsid w:val="579BD1E6"/>
    <w:rsid w:val="57D9CCE5"/>
    <w:rsid w:val="57DB98FF"/>
    <w:rsid w:val="57EF0C7E"/>
    <w:rsid w:val="57EF423A"/>
    <w:rsid w:val="57FEFF13"/>
    <w:rsid w:val="57FFCA57"/>
    <w:rsid w:val="583EB81E"/>
    <w:rsid w:val="59B5CD64"/>
    <w:rsid w:val="59BA7A57"/>
    <w:rsid w:val="59FD0C67"/>
    <w:rsid w:val="59FE7F0A"/>
    <w:rsid w:val="5AB8D3E2"/>
    <w:rsid w:val="5AFF2C5F"/>
    <w:rsid w:val="5AFF7D75"/>
    <w:rsid w:val="5B2C0DB2"/>
    <w:rsid w:val="5B346276"/>
    <w:rsid w:val="5B5F5243"/>
    <w:rsid w:val="5B7BC229"/>
    <w:rsid w:val="5BA9C912"/>
    <w:rsid w:val="5BBF1152"/>
    <w:rsid w:val="5BDAC04A"/>
    <w:rsid w:val="5BDBC83D"/>
    <w:rsid w:val="5BE36049"/>
    <w:rsid w:val="5BFC8CA5"/>
    <w:rsid w:val="5BFCAD8A"/>
    <w:rsid w:val="5BFDE17E"/>
    <w:rsid w:val="5BFE5A8C"/>
    <w:rsid w:val="5BFFCD9F"/>
    <w:rsid w:val="5C3D3091"/>
    <w:rsid w:val="5C5BA75B"/>
    <w:rsid w:val="5C6FD3B1"/>
    <w:rsid w:val="5CC92FA0"/>
    <w:rsid w:val="5CFEBDF5"/>
    <w:rsid w:val="5CFF16F7"/>
    <w:rsid w:val="5D393ED6"/>
    <w:rsid w:val="5D3FCF80"/>
    <w:rsid w:val="5D6F6D6D"/>
    <w:rsid w:val="5D772B6B"/>
    <w:rsid w:val="5D7E7A07"/>
    <w:rsid w:val="5DBD893E"/>
    <w:rsid w:val="5DCD9965"/>
    <w:rsid w:val="5DE7A8C3"/>
    <w:rsid w:val="5DEF30FE"/>
    <w:rsid w:val="5DF37414"/>
    <w:rsid w:val="5DF93C75"/>
    <w:rsid w:val="5DFD53B1"/>
    <w:rsid w:val="5DFDDEBC"/>
    <w:rsid w:val="5E68E36A"/>
    <w:rsid w:val="5E6FD822"/>
    <w:rsid w:val="5E7F2FF6"/>
    <w:rsid w:val="5EAF9250"/>
    <w:rsid w:val="5EBE717B"/>
    <w:rsid w:val="5EBFABC1"/>
    <w:rsid w:val="5EEF3E55"/>
    <w:rsid w:val="5EF7F4A1"/>
    <w:rsid w:val="5EFD728A"/>
    <w:rsid w:val="5F1F9E4C"/>
    <w:rsid w:val="5F1FBDAA"/>
    <w:rsid w:val="5F5E2690"/>
    <w:rsid w:val="5F6D0E62"/>
    <w:rsid w:val="5F6D5740"/>
    <w:rsid w:val="5F7732CE"/>
    <w:rsid w:val="5F7F483B"/>
    <w:rsid w:val="5F9902B6"/>
    <w:rsid w:val="5F9F388B"/>
    <w:rsid w:val="5FABF17B"/>
    <w:rsid w:val="5FAEFB40"/>
    <w:rsid w:val="5FB1B9D2"/>
    <w:rsid w:val="5FB9BD12"/>
    <w:rsid w:val="5FCD738D"/>
    <w:rsid w:val="5FD2FC4A"/>
    <w:rsid w:val="5FD7CCDB"/>
    <w:rsid w:val="5FDA0C48"/>
    <w:rsid w:val="5FDBA227"/>
    <w:rsid w:val="5FDEFA5C"/>
    <w:rsid w:val="5FDF0F62"/>
    <w:rsid w:val="5FDFF1EC"/>
    <w:rsid w:val="5FE3D845"/>
    <w:rsid w:val="5FE67F73"/>
    <w:rsid w:val="5FE9445E"/>
    <w:rsid w:val="5FEEB645"/>
    <w:rsid w:val="5FEF34BB"/>
    <w:rsid w:val="5FEF590C"/>
    <w:rsid w:val="5FF1338E"/>
    <w:rsid w:val="5FF7BFFA"/>
    <w:rsid w:val="5FFB58D3"/>
    <w:rsid w:val="5FFD3610"/>
    <w:rsid w:val="5FFE8C1C"/>
    <w:rsid w:val="5FFF12D3"/>
    <w:rsid w:val="5FFF1BCE"/>
    <w:rsid w:val="5FFF2E53"/>
    <w:rsid w:val="5FFFB78A"/>
    <w:rsid w:val="60FEFF0A"/>
    <w:rsid w:val="619CE80C"/>
    <w:rsid w:val="62F3AB5D"/>
    <w:rsid w:val="62F3D602"/>
    <w:rsid w:val="62FF94D7"/>
    <w:rsid w:val="639D6C7C"/>
    <w:rsid w:val="63BEDB51"/>
    <w:rsid w:val="63BF97E1"/>
    <w:rsid w:val="63EBCD12"/>
    <w:rsid w:val="63FE27E8"/>
    <w:rsid w:val="64BDC60F"/>
    <w:rsid w:val="64BFA8ED"/>
    <w:rsid w:val="64E358B3"/>
    <w:rsid w:val="657EF952"/>
    <w:rsid w:val="65BE6180"/>
    <w:rsid w:val="65BF9AE7"/>
    <w:rsid w:val="65F3A90A"/>
    <w:rsid w:val="665F2C43"/>
    <w:rsid w:val="66BD0237"/>
    <w:rsid w:val="66EF5B68"/>
    <w:rsid w:val="672E9771"/>
    <w:rsid w:val="675FDF1C"/>
    <w:rsid w:val="67755815"/>
    <w:rsid w:val="679B11C2"/>
    <w:rsid w:val="679D7724"/>
    <w:rsid w:val="67AB1FBB"/>
    <w:rsid w:val="67B7EDDE"/>
    <w:rsid w:val="67BF7022"/>
    <w:rsid w:val="67CF7483"/>
    <w:rsid w:val="67E78F5F"/>
    <w:rsid w:val="67ED650D"/>
    <w:rsid w:val="67FA1EC7"/>
    <w:rsid w:val="68B636B6"/>
    <w:rsid w:val="68DFC2FA"/>
    <w:rsid w:val="6A4BDE54"/>
    <w:rsid w:val="6AB57FD5"/>
    <w:rsid w:val="6ACF76A9"/>
    <w:rsid w:val="6AFFD52C"/>
    <w:rsid w:val="6AFFFC16"/>
    <w:rsid w:val="6B3FC9C0"/>
    <w:rsid w:val="6B432392"/>
    <w:rsid w:val="6B6B14A3"/>
    <w:rsid w:val="6B7B5645"/>
    <w:rsid w:val="6B7DDFC4"/>
    <w:rsid w:val="6B7F793D"/>
    <w:rsid w:val="6B7FA970"/>
    <w:rsid w:val="6BB381B8"/>
    <w:rsid w:val="6BBE739F"/>
    <w:rsid w:val="6BBF4341"/>
    <w:rsid w:val="6BBF5C5C"/>
    <w:rsid w:val="6BBFD2C6"/>
    <w:rsid w:val="6BCE6180"/>
    <w:rsid w:val="6BDD1A0E"/>
    <w:rsid w:val="6BF9B396"/>
    <w:rsid w:val="6BF9DEF7"/>
    <w:rsid w:val="6BFE18C4"/>
    <w:rsid w:val="6BFF6DD8"/>
    <w:rsid w:val="6C7DF001"/>
    <w:rsid w:val="6CDE0F0D"/>
    <w:rsid w:val="6CFBA59B"/>
    <w:rsid w:val="6D2D9C26"/>
    <w:rsid w:val="6D73B986"/>
    <w:rsid w:val="6D7D59A5"/>
    <w:rsid w:val="6D7F6851"/>
    <w:rsid w:val="6D9E417C"/>
    <w:rsid w:val="6DBA94FE"/>
    <w:rsid w:val="6DBAF53D"/>
    <w:rsid w:val="6DBB55CB"/>
    <w:rsid w:val="6DBE58AA"/>
    <w:rsid w:val="6DBE9F1F"/>
    <w:rsid w:val="6DBF7C01"/>
    <w:rsid w:val="6DBF8A5C"/>
    <w:rsid w:val="6DC9B9C3"/>
    <w:rsid w:val="6DEA9BE0"/>
    <w:rsid w:val="6DF5443A"/>
    <w:rsid w:val="6DFB785E"/>
    <w:rsid w:val="6DFE06F9"/>
    <w:rsid w:val="6E3F5062"/>
    <w:rsid w:val="6E579B5B"/>
    <w:rsid w:val="6E9D10D7"/>
    <w:rsid w:val="6EBB7DA8"/>
    <w:rsid w:val="6EBFAA87"/>
    <w:rsid w:val="6EE6BF6D"/>
    <w:rsid w:val="6EE74E6F"/>
    <w:rsid w:val="6EFF5A78"/>
    <w:rsid w:val="6F23709A"/>
    <w:rsid w:val="6F377DE4"/>
    <w:rsid w:val="6F3BCC62"/>
    <w:rsid w:val="6F3F8FD0"/>
    <w:rsid w:val="6F5A8322"/>
    <w:rsid w:val="6F5F382F"/>
    <w:rsid w:val="6F977C44"/>
    <w:rsid w:val="6FA891FA"/>
    <w:rsid w:val="6FB75602"/>
    <w:rsid w:val="6FB7B4E5"/>
    <w:rsid w:val="6FBFA47C"/>
    <w:rsid w:val="6FC31F29"/>
    <w:rsid w:val="6FCB1A49"/>
    <w:rsid w:val="6FDCB56F"/>
    <w:rsid w:val="6FDF15EB"/>
    <w:rsid w:val="6FE502A4"/>
    <w:rsid w:val="6FF350F6"/>
    <w:rsid w:val="6FF57214"/>
    <w:rsid w:val="6FF633BC"/>
    <w:rsid w:val="6FF7DF02"/>
    <w:rsid w:val="6FF7E40E"/>
    <w:rsid w:val="6FFA930A"/>
    <w:rsid w:val="6FFB21B7"/>
    <w:rsid w:val="6FFD391D"/>
    <w:rsid w:val="6FFE053E"/>
    <w:rsid w:val="6FFE110C"/>
    <w:rsid w:val="6FFEFF96"/>
    <w:rsid w:val="6FFF348B"/>
    <w:rsid w:val="6FFF6871"/>
    <w:rsid w:val="6FFFE864"/>
    <w:rsid w:val="70F5E8F4"/>
    <w:rsid w:val="711F0DCD"/>
    <w:rsid w:val="718B0823"/>
    <w:rsid w:val="71F9588A"/>
    <w:rsid w:val="71FAD200"/>
    <w:rsid w:val="72558E04"/>
    <w:rsid w:val="727D9034"/>
    <w:rsid w:val="72D609FE"/>
    <w:rsid w:val="72EE9739"/>
    <w:rsid w:val="72F524C9"/>
    <w:rsid w:val="733EEA3E"/>
    <w:rsid w:val="736FDA87"/>
    <w:rsid w:val="737DC874"/>
    <w:rsid w:val="737F359B"/>
    <w:rsid w:val="73AFDAAC"/>
    <w:rsid w:val="73BF7443"/>
    <w:rsid w:val="73CF1F54"/>
    <w:rsid w:val="73EC7BED"/>
    <w:rsid w:val="73EF5E1C"/>
    <w:rsid w:val="73EF7538"/>
    <w:rsid w:val="73FB70EA"/>
    <w:rsid w:val="73FB9550"/>
    <w:rsid w:val="73FF2AD8"/>
    <w:rsid w:val="74460C94"/>
    <w:rsid w:val="747F6FAD"/>
    <w:rsid w:val="749813D7"/>
    <w:rsid w:val="74CF87E5"/>
    <w:rsid w:val="74FCED3A"/>
    <w:rsid w:val="758D445E"/>
    <w:rsid w:val="759F51E2"/>
    <w:rsid w:val="75A68D92"/>
    <w:rsid w:val="75BBB965"/>
    <w:rsid w:val="75BFB769"/>
    <w:rsid w:val="75C7C2A6"/>
    <w:rsid w:val="75CC3C6A"/>
    <w:rsid w:val="75FBAB96"/>
    <w:rsid w:val="75FC7EA8"/>
    <w:rsid w:val="75FE431F"/>
    <w:rsid w:val="75FF7611"/>
    <w:rsid w:val="76676A1E"/>
    <w:rsid w:val="7677C5BA"/>
    <w:rsid w:val="767ED182"/>
    <w:rsid w:val="767F5310"/>
    <w:rsid w:val="76BF391C"/>
    <w:rsid w:val="76BFD7A7"/>
    <w:rsid w:val="76D50A6B"/>
    <w:rsid w:val="76EE1EDE"/>
    <w:rsid w:val="76F362B9"/>
    <w:rsid w:val="76F71C78"/>
    <w:rsid w:val="76F9AC5A"/>
    <w:rsid w:val="76FDC0EC"/>
    <w:rsid w:val="76FF422C"/>
    <w:rsid w:val="77371B31"/>
    <w:rsid w:val="773EFAA1"/>
    <w:rsid w:val="7756A4AD"/>
    <w:rsid w:val="77646210"/>
    <w:rsid w:val="776F332F"/>
    <w:rsid w:val="77778E42"/>
    <w:rsid w:val="777FF4AD"/>
    <w:rsid w:val="779D3B31"/>
    <w:rsid w:val="77ABB4BC"/>
    <w:rsid w:val="77AE191A"/>
    <w:rsid w:val="77B1B767"/>
    <w:rsid w:val="77B5E51B"/>
    <w:rsid w:val="77BBA202"/>
    <w:rsid w:val="77BC9F02"/>
    <w:rsid w:val="77BFF5FC"/>
    <w:rsid w:val="77C51A7E"/>
    <w:rsid w:val="77DD4C20"/>
    <w:rsid w:val="77DF1BBD"/>
    <w:rsid w:val="77DF20AE"/>
    <w:rsid w:val="77DFEC50"/>
    <w:rsid w:val="77E23591"/>
    <w:rsid w:val="77EB1A71"/>
    <w:rsid w:val="77EB30D6"/>
    <w:rsid w:val="77EB695A"/>
    <w:rsid w:val="77ECB0AF"/>
    <w:rsid w:val="77EF3781"/>
    <w:rsid w:val="77F24C63"/>
    <w:rsid w:val="77F6354E"/>
    <w:rsid w:val="77F78FF2"/>
    <w:rsid w:val="77F7E5C9"/>
    <w:rsid w:val="77F94B62"/>
    <w:rsid w:val="77F9F730"/>
    <w:rsid w:val="77FB292A"/>
    <w:rsid w:val="77FB533D"/>
    <w:rsid w:val="77FD1C64"/>
    <w:rsid w:val="77FD9754"/>
    <w:rsid w:val="77FDC8D6"/>
    <w:rsid w:val="77FE10FA"/>
    <w:rsid w:val="77FEBBB6"/>
    <w:rsid w:val="77FF3094"/>
    <w:rsid w:val="7854AF81"/>
    <w:rsid w:val="78AE48C1"/>
    <w:rsid w:val="78BE5D49"/>
    <w:rsid w:val="78BFADA1"/>
    <w:rsid w:val="78DF19AB"/>
    <w:rsid w:val="78F9B0AC"/>
    <w:rsid w:val="78FB1C54"/>
    <w:rsid w:val="7965C7E2"/>
    <w:rsid w:val="796B0D3C"/>
    <w:rsid w:val="79737E8F"/>
    <w:rsid w:val="797A3B62"/>
    <w:rsid w:val="797A94B9"/>
    <w:rsid w:val="797B89C8"/>
    <w:rsid w:val="797F0E27"/>
    <w:rsid w:val="79B752E8"/>
    <w:rsid w:val="79CFFCD4"/>
    <w:rsid w:val="79E99761"/>
    <w:rsid w:val="79ED96AC"/>
    <w:rsid w:val="79EF5A1F"/>
    <w:rsid w:val="79F5B4E9"/>
    <w:rsid w:val="79FF0084"/>
    <w:rsid w:val="79FF25CA"/>
    <w:rsid w:val="79FF63A8"/>
    <w:rsid w:val="7A4F6C63"/>
    <w:rsid w:val="7A7EE0C7"/>
    <w:rsid w:val="7AA359C9"/>
    <w:rsid w:val="7AB7040C"/>
    <w:rsid w:val="7ABFF7B0"/>
    <w:rsid w:val="7ADF8404"/>
    <w:rsid w:val="7AEE08C5"/>
    <w:rsid w:val="7AF4DBF7"/>
    <w:rsid w:val="7AF5C4E4"/>
    <w:rsid w:val="7AFEBB1A"/>
    <w:rsid w:val="7B2F6872"/>
    <w:rsid w:val="7B3D4A34"/>
    <w:rsid w:val="7B54AA57"/>
    <w:rsid w:val="7B6999A3"/>
    <w:rsid w:val="7B6B1B27"/>
    <w:rsid w:val="7B6DA715"/>
    <w:rsid w:val="7B734F68"/>
    <w:rsid w:val="7B7FC497"/>
    <w:rsid w:val="7BAA5934"/>
    <w:rsid w:val="7BB7C4DA"/>
    <w:rsid w:val="7BBF7792"/>
    <w:rsid w:val="7BBFFC92"/>
    <w:rsid w:val="7BDB67FD"/>
    <w:rsid w:val="7BDE621E"/>
    <w:rsid w:val="7BE36997"/>
    <w:rsid w:val="7BE5B692"/>
    <w:rsid w:val="7BEB9E38"/>
    <w:rsid w:val="7BEE64F3"/>
    <w:rsid w:val="7BEF2B78"/>
    <w:rsid w:val="7BEF367F"/>
    <w:rsid w:val="7BEFFB57"/>
    <w:rsid w:val="7BF5D51F"/>
    <w:rsid w:val="7BF72BAA"/>
    <w:rsid w:val="7BF79929"/>
    <w:rsid w:val="7BF7D93F"/>
    <w:rsid w:val="7BFBAC3F"/>
    <w:rsid w:val="7BFBB9D8"/>
    <w:rsid w:val="7BFD39C7"/>
    <w:rsid w:val="7BFDF5B1"/>
    <w:rsid w:val="7BFE507C"/>
    <w:rsid w:val="7BFF38D8"/>
    <w:rsid w:val="7BFF45C1"/>
    <w:rsid w:val="7BFFA2C9"/>
    <w:rsid w:val="7BFFAEEC"/>
    <w:rsid w:val="7BFFBB34"/>
    <w:rsid w:val="7C3E2DCF"/>
    <w:rsid w:val="7CBD6A9C"/>
    <w:rsid w:val="7CEF7562"/>
    <w:rsid w:val="7CFB072C"/>
    <w:rsid w:val="7CFB4F51"/>
    <w:rsid w:val="7CFF8184"/>
    <w:rsid w:val="7CFFA6FE"/>
    <w:rsid w:val="7D07A354"/>
    <w:rsid w:val="7D0F9FAC"/>
    <w:rsid w:val="7D2FA195"/>
    <w:rsid w:val="7D3F1C3B"/>
    <w:rsid w:val="7D3F9337"/>
    <w:rsid w:val="7D45C72C"/>
    <w:rsid w:val="7D5C108F"/>
    <w:rsid w:val="7D5EBB32"/>
    <w:rsid w:val="7D5F4222"/>
    <w:rsid w:val="7D6F5B69"/>
    <w:rsid w:val="7D756FA7"/>
    <w:rsid w:val="7D7D4DBD"/>
    <w:rsid w:val="7D7E4038"/>
    <w:rsid w:val="7D7F9BD0"/>
    <w:rsid w:val="7D8F6F68"/>
    <w:rsid w:val="7D95DC4A"/>
    <w:rsid w:val="7DA33F66"/>
    <w:rsid w:val="7DB4AC08"/>
    <w:rsid w:val="7DB5E10D"/>
    <w:rsid w:val="7DB73B41"/>
    <w:rsid w:val="7DBE23E1"/>
    <w:rsid w:val="7DBFD30F"/>
    <w:rsid w:val="7DDCD132"/>
    <w:rsid w:val="7DDD7FFB"/>
    <w:rsid w:val="7DDE1009"/>
    <w:rsid w:val="7DDF32CB"/>
    <w:rsid w:val="7DDF8EF2"/>
    <w:rsid w:val="7DDF95F3"/>
    <w:rsid w:val="7DEAEE69"/>
    <w:rsid w:val="7DED0998"/>
    <w:rsid w:val="7DEF15ED"/>
    <w:rsid w:val="7DF94562"/>
    <w:rsid w:val="7DFBBC45"/>
    <w:rsid w:val="7DFE3E3D"/>
    <w:rsid w:val="7DFF086C"/>
    <w:rsid w:val="7DFF8122"/>
    <w:rsid w:val="7DFFCA7A"/>
    <w:rsid w:val="7E0B8581"/>
    <w:rsid w:val="7E4F2AC3"/>
    <w:rsid w:val="7E52E037"/>
    <w:rsid w:val="7E6BC58D"/>
    <w:rsid w:val="7E798B0A"/>
    <w:rsid w:val="7E7F7C1A"/>
    <w:rsid w:val="7E97730B"/>
    <w:rsid w:val="7EAE85D3"/>
    <w:rsid w:val="7EAF4265"/>
    <w:rsid w:val="7EB56855"/>
    <w:rsid w:val="7EB97390"/>
    <w:rsid w:val="7EBB1D07"/>
    <w:rsid w:val="7EBFD616"/>
    <w:rsid w:val="7EBFFAD9"/>
    <w:rsid w:val="7ED1062E"/>
    <w:rsid w:val="7ED63640"/>
    <w:rsid w:val="7EDAFE6E"/>
    <w:rsid w:val="7EDF3710"/>
    <w:rsid w:val="7EDF5235"/>
    <w:rsid w:val="7EDF648C"/>
    <w:rsid w:val="7EDFD419"/>
    <w:rsid w:val="7EE3AB7E"/>
    <w:rsid w:val="7EE6C42A"/>
    <w:rsid w:val="7EEBEADB"/>
    <w:rsid w:val="7EEE698A"/>
    <w:rsid w:val="7EEF0276"/>
    <w:rsid w:val="7EEF2239"/>
    <w:rsid w:val="7EF764CB"/>
    <w:rsid w:val="7EF788AE"/>
    <w:rsid w:val="7EF79A38"/>
    <w:rsid w:val="7EFD768C"/>
    <w:rsid w:val="7EFDB381"/>
    <w:rsid w:val="7EFE3233"/>
    <w:rsid w:val="7EFF1BF7"/>
    <w:rsid w:val="7EFF999D"/>
    <w:rsid w:val="7EFF9B12"/>
    <w:rsid w:val="7F1F5710"/>
    <w:rsid w:val="7F378DC5"/>
    <w:rsid w:val="7F3D3546"/>
    <w:rsid w:val="7F3E774D"/>
    <w:rsid w:val="7F3F520C"/>
    <w:rsid w:val="7F3FB000"/>
    <w:rsid w:val="7F4E07F6"/>
    <w:rsid w:val="7F5911AF"/>
    <w:rsid w:val="7F5C67B5"/>
    <w:rsid w:val="7F5D4253"/>
    <w:rsid w:val="7F5D5BCC"/>
    <w:rsid w:val="7F5E802F"/>
    <w:rsid w:val="7F5F05F6"/>
    <w:rsid w:val="7F5F4781"/>
    <w:rsid w:val="7F5FE9FE"/>
    <w:rsid w:val="7F67A396"/>
    <w:rsid w:val="7F6C30CD"/>
    <w:rsid w:val="7F6D2887"/>
    <w:rsid w:val="7F6DC445"/>
    <w:rsid w:val="7F6E4ED7"/>
    <w:rsid w:val="7F6F8DC3"/>
    <w:rsid w:val="7F6FC4D5"/>
    <w:rsid w:val="7F72C5DF"/>
    <w:rsid w:val="7F7564FC"/>
    <w:rsid w:val="7F7591E9"/>
    <w:rsid w:val="7F75C33D"/>
    <w:rsid w:val="7F798AEC"/>
    <w:rsid w:val="7F7A8682"/>
    <w:rsid w:val="7F7D6BF3"/>
    <w:rsid w:val="7F7EF484"/>
    <w:rsid w:val="7F7F31CC"/>
    <w:rsid w:val="7F7F3FF2"/>
    <w:rsid w:val="7F7F4322"/>
    <w:rsid w:val="7F95B4C9"/>
    <w:rsid w:val="7F96EB01"/>
    <w:rsid w:val="7F9A65E4"/>
    <w:rsid w:val="7F9DEC75"/>
    <w:rsid w:val="7F9FC796"/>
    <w:rsid w:val="7F9FCBB4"/>
    <w:rsid w:val="7FA9DDE7"/>
    <w:rsid w:val="7FABDF9E"/>
    <w:rsid w:val="7FADB0DE"/>
    <w:rsid w:val="7FB2DC58"/>
    <w:rsid w:val="7FB568BD"/>
    <w:rsid w:val="7FB5B550"/>
    <w:rsid w:val="7FB63272"/>
    <w:rsid w:val="7FB781EE"/>
    <w:rsid w:val="7FB7ECA0"/>
    <w:rsid w:val="7FB83CDE"/>
    <w:rsid w:val="7FBB40F3"/>
    <w:rsid w:val="7FBBDF81"/>
    <w:rsid w:val="7FBBF7E8"/>
    <w:rsid w:val="7FBC1AC6"/>
    <w:rsid w:val="7FBCB728"/>
    <w:rsid w:val="7FBDA303"/>
    <w:rsid w:val="7FBDF10A"/>
    <w:rsid w:val="7FBE3007"/>
    <w:rsid w:val="7FBEEF78"/>
    <w:rsid w:val="7FBF05F1"/>
    <w:rsid w:val="7FBF6123"/>
    <w:rsid w:val="7FBF745C"/>
    <w:rsid w:val="7FCCE1D5"/>
    <w:rsid w:val="7FCDAA0F"/>
    <w:rsid w:val="7FCF0D92"/>
    <w:rsid w:val="7FD31BE9"/>
    <w:rsid w:val="7FD5C4D7"/>
    <w:rsid w:val="7FD90053"/>
    <w:rsid w:val="7FDA701C"/>
    <w:rsid w:val="7FDBDB5A"/>
    <w:rsid w:val="7FDBF7EA"/>
    <w:rsid w:val="7FDDD78C"/>
    <w:rsid w:val="7FDE6AA4"/>
    <w:rsid w:val="7FDF5F52"/>
    <w:rsid w:val="7FDFC70F"/>
    <w:rsid w:val="7FDFC7D1"/>
    <w:rsid w:val="7FE26896"/>
    <w:rsid w:val="7FE3C7FC"/>
    <w:rsid w:val="7FE618BB"/>
    <w:rsid w:val="7FEBDFED"/>
    <w:rsid w:val="7FEDD979"/>
    <w:rsid w:val="7FEE6A04"/>
    <w:rsid w:val="7FEF8267"/>
    <w:rsid w:val="7FEFAA95"/>
    <w:rsid w:val="7FEFE5F9"/>
    <w:rsid w:val="7FF1A59D"/>
    <w:rsid w:val="7FF34759"/>
    <w:rsid w:val="7FF3D515"/>
    <w:rsid w:val="7FF4B56D"/>
    <w:rsid w:val="7FF565B6"/>
    <w:rsid w:val="7FF66478"/>
    <w:rsid w:val="7FF6765B"/>
    <w:rsid w:val="7FF71FD8"/>
    <w:rsid w:val="7FF74B9B"/>
    <w:rsid w:val="7FF754CE"/>
    <w:rsid w:val="7FF7591B"/>
    <w:rsid w:val="7FF7B584"/>
    <w:rsid w:val="7FF99222"/>
    <w:rsid w:val="7FFA7130"/>
    <w:rsid w:val="7FFB06D6"/>
    <w:rsid w:val="7FFB1B53"/>
    <w:rsid w:val="7FFCF90D"/>
    <w:rsid w:val="7FFD6394"/>
    <w:rsid w:val="7FFD6DE2"/>
    <w:rsid w:val="7FFDC9E9"/>
    <w:rsid w:val="7FFDE0C0"/>
    <w:rsid w:val="7FFEB11D"/>
    <w:rsid w:val="7FFF16D6"/>
    <w:rsid w:val="7FFF3FAF"/>
    <w:rsid w:val="7FFF59D5"/>
    <w:rsid w:val="7FFF5F8D"/>
    <w:rsid w:val="7FFF9D1F"/>
    <w:rsid w:val="7FFFEA1C"/>
    <w:rsid w:val="7FFFEBC6"/>
    <w:rsid w:val="84AF054B"/>
    <w:rsid w:val="85B92FE9"/>
    <w:rsid w:val="8BAE95A8"/>
    <w:rsid w:val="8CFFB4E4"/>
    <w:rsid w:val="8DEF7765"/>
    <w:rsid w:val="8E7DF1C9"/>
    <w:rsid w:val="8EDA22F7"/>
    <w:rsid w:val="8EF514B6"/>
    <w:rsid w:val="8F7F766A"/>
    <w:rsid w:val="8FEF8548"/>
    <w:rsid w:val="923CD44C"/>
    <w:rsid w:val="92FE007A"/>
    <w:rsid w:val="93BF9AA6"/>
    <w:rsid w:val="93FFBC64"/>
    <w:rsid w:val="96BF495B"/>
    <w:rsid w:val="96CF87BF"/>
    <w:rsid w:val="96D555AB"/>
    <w:rsid w:val="973F515B"/>
    <w:rsid w:val="97AEE197"/>
    <w:rsid w:val="97E9E3AC"/>
    <w:rsid w:val="97FF5AF3"/>
    <w:rsid w:val="9AFE1415"/>
    <w:rsid w:val="9BF7AAA1"/>
    <w:rsid w:val="9BFBB78E"/>
    <w:rsid w:val="9BFEE9FC"/>
    <w:rsid w:val="9BFF9599"/>
    <w:rsid w:val="9CFFAC6B"/>
    <w:rsid w:val="9DFF21F5"/>
    <w:rsid w:val="9E46AE01"/>
    <w:rsid w:val="9E6DA451"/>
    <w:rsid w:val="9F3BA538"/>
    <w:rsid w:val="9F666037"/>
    <w:rsid w:val="9F6A2297"/>
    <w:rsid w:val="9F6FFF08"/>
    <w:rsid w:val="9F73078D"/>
    <w:rsid w:val="9F7E500D"/>
    <w:rsid w:val="9F7FE959"/>
    <w:rsid w:val="9FBDD617"/>
    <w:rsid w:val="9FBDD94D"/>
    <w:rsid w:val="9FBF84B7"/>
    <w:rsid w:val="9FCF4C37"/>
    <w:rsid w:val="9FDE5FD4"/>
    <w:rsid w:val="9FE54B71"/>
    <w:rsid w:val="9FFAD170"/>
    <w:rsid w:val="9FFBBCC2"/>
    <w:rsid w:val="9FFC1926"/>
    <w:rsid w:val="9FFD53BB"/>
    <w:rsid w:val="9FFE10AF"/>
    <w:rsid w:val="9FFE3880"/>
    <w:rsid w:val="9FFFA56D"/>
    <w:rsid w:val="A1DBB40D"/>
    <w:rsid w:val="A1EE6C48"/>
    <w:rsid w:val="A4BF7B6D"/>
    <w:rsid w:val="A6EFBD02"/>
    <w:rsid w:val="A7DF54A2"/>
    <w:rsid w:val="A8EB35AD"/>
    <w:rsid w:val="A9CF6D4F"/>
    <w:rsid w:val="AAAF48F7"/>
    <w:rsid w:val="AADDE9F3"/>
    <w:rsid w:val="AAED2859"/>
    <w:rsid w:val="ABBF96F5"/>
    <w:rsid w:val="ABF34A8A"/>
    <w:rsid w:val="ABF7B3EF"/>
    <w:rsid w:val="ACDC8F6F"/>
    <w:rsid w:val="ACDE50FB"/>
    <w:rsid w:val="ACFD2709"/>
    <w:rsid w:val="ADF76D71"/>
    <w:rsid w:val="ADFC5E3F"/>
    <w:rsid w:val="ADFF49A0"/>
    <w:rsid w:val="AECB808E"/>
    <w:rsid w:val="AF3500D9"/>
    <w:rsid w:val="AF374630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D965F"/>
    <w:rsid w:val="AFFEAD8C"/>
    <w:rsid w:val="AFFF18FE"/>
    <w:rsid w:val="AFFF20E0"/>
    <w:rsid w:val="AFFF4CE0"/>
    <w:rsid w:val="AFFFBD93"/>
    <w:rsid w:val="AFFFDB9A"/>
    <w:rsid w:val="B0FFF9E6"/>
    <w:rsid w:val="B16F5EA9"/>
    <w:rsid w:val="B1BDF7BD"/>
    <w:rsid w:val="B1D7341B"/>
    <w:rsid w:val="B333B6C4"/>
    <w:rsid w:val="B3D9C505"/>
    <w:rsid w:val="B3ED2331"/>
    <w:rsid w:val="B55F326E"/>
    <w:rsid w:val="B566768E"/>
    <w:rsid w:val="B577AE09"/>
    <w:rsid w:val="B5FB6F66"/>
    <w:rsid w:val="B5FF49F5"/>
    <w:rsid w:val="B5FFF7EE"/>
    <w:rsid w:val="B6796D04"/>
    <w:rsid w:val="B67DA61E"/>
    <w:rsid w:val="B6AE2F7D"/>
    <w:rsid w:val="B6EF66EB"/>
    <w:rsid w:val="B6FF3956"/>
    <w:rsid w:val="B6FFAA58"/>
    <w:rsid w:val="B73615B9"/>
    <w:rsid w:val="B775192F"/>
    <w:rsid w:val="B7BFF147"/>
    <w:rsid w:val="B7E1CA31"/>
    <w:rsid w:val="B7F5752F"/>
    <w:rsid w:val="B7F5A16F"/>
    <w:rsid w:val="B7F5BC52"/>
    <w:rsid w:val="B7FA322F"/>
    <w:rsid w:val="B7FB749F"/>
    <w:rsid w:val="B7FD2889"/>
    <w:rsid w:val="B7FD8F00"/>
    <w:rsid w:val="B7FEF8D9"/>
    <w:rsid w:val="B8EB01D0"/>
    <w:rsid w:val="B8FF35BD"/>
    <w:rsid w:val="B9BF9C37"/>
    <w:rsid w:val="B9D1F885"/>
    <w:rsid w:val="B9ED20E6"/>
    <w:rsid w:val="B9EEABAF"/>
    <w:rsid w:val="BAFB9063"/>
    <w:rsid w:val="BAFDA783"/>
    <w:rsid w:val="BB3F24CA"/>
    <w:rsid w:val="BB5F113F"/>
    <w:rsid w:val="BB663F07"/>
    <w:rsid w:val="BB7A90B3"/>
    <w:rsid w:val="BB7F7882"/>
    <w:rsid w:val="BB8DCA28"/>
    <w:rsid w:val="BBB21397"/>
    <w:rsid w:val="BBB6B5CD"/>
    <w:rsid w:val="BBBD15D2"/>
    <w:rsid w:val="BBBD1935"/>
    <w:rsid w:val="BBDEC802"/>
    <w:rsid w:val="BBDFFD1E"/>
    <w:rsid w:val="BBEDFE8F"/>
    <w:rsid w:val="BBF77BC6"/>
    <w:rsid w:val="BBFBAC50"/>
    <w:rsid w:val="BC7F76F6"/>
    <w:rsid w:val="BD375262"/>
    <w:rsid w:val="BD5E8D40"/>
    <w:rsid w:val="BD7F9FC0"/>
    <w:rsid w:val="BD9748A4"/>
    <w:rsid w:val="BDB92C54"/>
    <w:rsid w:val="BDBD3689"/>
    <w:rsid w:val="BDCB131D"/>
    <w:rsid w:val="BDCFB24D"/>
    <w:rsid w:val="BDCFE89C"/>
    <w:rsid w:val="BDDD2EC6"/>
    <w:rsid w:val="BDDD9276"/>
    <w:rsid w:val="BDDF2FC1"/>
    <w:rsid w:val="BDFD9474"/>
    <w:rsid w:val="BE07491A"/>
    <w:rsid w:val="BE250C3B"/>
    <w:rsid w:val="BE7B9130"/>
    <w:rsid w:val="BE7C701E"/>
    <w:rsid w:val="BE880D9E"/>
    <w:rsid w:val="BEBF4332"/>
    <w:rsid w:val="BEDDBB63"/>
    <w:rsid w:val="BEE58988"/>
    <w:rsid w:val="BEEF4F34"/>
    <w:rsid w:val="BEF30EB0"/>
    <w:rsid w:val="BEFBB2AC"/>
    <w:rsid w:val="BEFE481A"/>
    <w:rsid w:val="BEFF2F23"/>
    <w:rsid w:val="BEFFFAB0"/>
    <w:rsid w:val="BF3946CA"/>
    <w:rsid w:val="BF5C958A"/>
    <w:rsid w:val="BF5E248D"/>
    <w:rsid w:val="BF638545"/>
    <w:rsid w:val="BF730114"/>
    <w:rsid w:val="BF79D04C"/>
    <w:rsid w:val="BF7F123B"/>
    <w:rsid w:val="BF7FD0CF"/>
    <w:rsid w:val="BFBFFA32"/>
    <w:rsid w:val="BFCFBC0E"/>
    <w:rsid w:val="BFD84F33"/>
    <w:rsid w:val="BFDF3377"/>
    <w:rsid w:val="BFE3E1E7"/>
    <w:rsid w:val="BFE76277"/>
    <w:rsid w:val="BFEB0EEE"/>
    <w:rsid w:val="BFEF74A5"/>
    <w:rsid w:val="BFEF89E3"/>
    <w:rsid w:val="BFF91416"/>
    <w:rsid w:val="BFFC3142"/>
    <w:rsid w:val="BFFCBAD3"/>
    <w:rsid w:val="BFFD3A27"/>
    <w:rsid w:val="BFFDC272"/>
    <w:rsid w:val="BFFE1E05"/>
    <w:rsid w:val="BFFE4D94"/>
    <w:rsid w:val="BFFF54FD"/>
    <w:rsid w:val="BFFF6E1D"/>
    <w:rsid w:val="BFFFA17F"/>
    <w:rsid w:val="BFFFADD3"/>
    <w:rsid w:val="C5F30DF6"/>
    <w:rsid w:val="C6F32301"/>
    <w:rsid w:val="C73F964F"/>
    <w:rsid w:val="C9BF7E2E"/>
    <w:rsid w:val="C9FF632F"/>
    <w:rsid w:val="CAC20EC8"/>
    <w:rsid w:val="CACFFFBA"/>
    <w:rsid w:val="CBFFDDA9"/>
    <w:rsid w:val="CC870F23"/>
    <w:rsid w:val="CCEF36D4"/>
    <w:rsid w:val="CE745223"/>
    <w:rsid w:val="CEBD602C"/>
    <w:rsid w:val="CF4EB43B"/>
    <w:rsid w:val="CF5FB771"/>
    <w:rsid w:val="CF7F56F0"/>
    <w:rsid w:val="CF992377"/>
    <w:rsid w:val="CF9F7DE2"/>
    <w:rsid w:val="CF9FAAFD"/>
    <w:rsid w:val="CFB72D4F"/>
    <w:rsid w:val="CFF1374D"/>
    <w:rsid w:val="CFF68A83"/>
    <w:rsid w:val="CFF6B511"/>
    <w:rsid w:val="CFF77DB8"/>
    <w:rsid w:val="CFFB775A"/>
    <w:rsid w:val="CFFF9763"/>
    <w:rsid w:val="D17BE27A"/>
    <w:rsid w:val="D1BE1251"/>
    <w:rsid w:val="D26FBCC7"/>
    <w:rsid w:val="D39CE849"/>
    <w:rsid w:val="D3EF867A"/>
    <w:rsid w:val="D3FF75B7"/>
    <w:rsid w:val="D4EF7328"/>
    <w:rsid w:val="D4FF5693"/>
    <w:rsid w:val="D4FF7D13"/>
    <w:rsid w:val="D53F17C9"/>
    <w:rsid w:val="D56ED5D6"/>
    <w:rsid w:val="D5D71AB0"/>
    <w:rsid w:val="D5E78235"/>
    <w:rsid w:val="D63F2AD0"/>
    <w:rsid w:val="D6484292"/>
    <w:rsid w:val="D69D4B61"/>
    <w:rsid w:val="D6BF023F"/>
    <w:rsid w:val="D6DCCBD9"/>
    <w:rsid w:val="D6DD2354"/>
    <w:rsid w:val="D71DD9A9"/>
    <w:rsid w:val="D75FEE54"/>
    <w:rsid w:val="D77BD793"/>
    <w:rsid w:val="D77F3923"/>
    <w:rsid w:val="D77F498C"/>
    <w:rsid w:val="D79CE44A"/>
    <w:rsid w:val="D79D4AD2"/>
    <w:rsid w:val="D7D9C172"/>
    <w:rsid w:val="D7DDFDAC"/>
    <w:rsid w:val="D7DF5244"/>
    <w:rsid w:val="D7EBB998"/>
    <w:rsid w:val="D7FD115A"/>
    <w:rsid w:val="D7FE3F9A"/>
    <w:rsid w:val="D7FF7B75"/>
    <w:rsid w:val="D8693791"/>
    <w:rsid w:val="D8FF9CCD"/>
    <w:rsid w:val="D91FE6F3"/>
    <w:rsid w:val="D956049F"/>
    <w:rsid w:val="D96F8351"/>
    <w:rsid w:val="D99E9464"/>
    <w:rsid w:val="D9BFF664"/>
    <w:rsid w:val="D9DFCA4A"/>
    <w:rsid w:val="D9FD8CB7"/>
    <w:rsid w:val="DA6F6ECE"/>
    <w:rsid w:val="DA7B189C"/>
    <w:rsid w:val="DAFDD428"/>
    <w:rsid w:val="DAFF984A"/>
    <w:rsid w:val="DB3F246E"/>
    <w:rsid w:val="DB773ADA"/>
    <w:rsid w:val="DB79E246"/>
    <w:rsid w:val="DB7D9BB8"/>
    <w:rsid w:val="DB7F1B77"/>
    <w:rsid w:val="DBAF0E5B"/>
    <w:rsid w:val="DBBF79A9"/>
    <w:rsid w:val="DBE209F5"/>
    <w:rsid w:val="DBF76AAD"/>
    <w:rsid w:val="DBF8FCB5"/>
    <w:rsid w:val="DBFE1C43"/>
    <w:rsid w:val="DBFF2526"/>
    <w:rsid w:val="DC54A3FE"/>
    <w:rsid w:val="DC6E14BB"/>
    <w:rsid w:val="DC77665D"/>
    <w:rsid w:val="DC9D6961"/>
    <w:rsid w:val="DCDF10E9"/>
    <w:rsid w:val="DCFD355B"/>
    <w:rsid w:val="DCFDEA8F"/>
    <w:rsid w:val="DD3F62F6"/>
    <w:rsid w:val="DD3FFE8C"/>
    <w:rsid w:val="DD6F42CE"/>
    <w:rsid w:val="DD77B3C9"/>
    <w:rsid w:val="DDF771B3"/>
    <w:rsid w:val="DDFAD065"/>
    <w:rsid w:val="DDFF066F"/>
    <w:rsid w:val="DE1F0B0C"/>
    <w:rsid w:val="DE7BAC7A"/>
    <w:rsid w:val="DEBB1C95"/>
    <w:rsid w:val="DECBF63B"/>
    <w:rsid w:val="DECF2CE2"/>
    <w:rsid w:val="DEDF172C"/>
    <w:rsid w:val="DEEFF893"/>
    <w:rsid w:val="DEF590C2"/>
    <w:rsid w:val="DEFE72E0"/>
    <w:rsid w:val="DEFED219"/>
    <w:rsid w:val="DEFF5502"/>
    <w:rsid w:val="DEFF76F3"/>
    <w:rsid w:val="DF36B865"/>
    <w:rsid w:val="DF3A4DB3"/>
    <w:rsid w:val="DF3F7208"/>
    <w:rsid w:val="DF5CBB98"/>
    <w:rsid w:val="DF5D006B"/>
    <w:rsid w:val="DF6A9C9D"/>
    <w:rsid w:val="DF77588D"/>
    <w:rsid w:val="DF7790C3"/>
    <w:rsid w:val="DF7D07A1"/>
    <w:rsid w:val="DF7FED77"/>
    <w:rsid w:val="DF8F2F39"/>
    <w:rsid w:val="DF9F53FB"/>
    <w:rsid w:val="DFAB6B11"/>
    <w:rsid w:val="DFB6E685"/>
    <w:rsid w:val="DFBB0525"/>
    <w:rsid w:val="DFBEC415"/>
    <w:rsid w:val="DFCD6E13"/>
    <w:rsid w:val="DFD236D3"/>
    <w:rsid w:val="DFDB7C9C"/>
    <w:rsid w:val="DFE77F83"/>
    <w:rsid w:val="DFEB4D40"/>
    <w:rsid w:val="DFF72386"/>
    <w:rsid w:val="DFF74461"/>
    <w:rsid w:val="DFF81FC3"/>
    <w:rsid w:val="DFF94BB5"/>
    <w:rsid w:val="DFFB48D2"/>
    <w:rsid w:val="DFFBC32C"/>
    <w:rsid w:val="DFFBE2FD"/>
    <w:rsid w:val="DFFD4978"/>
    <w:rsid w:val="DFFD8AC1"/>
    <w:rsid w:val="DFFDE309"/>
    <w:rsid w:val="DFFDF34F"/>
    <w:rsid w:val="DFFF0EC7"/>
    <w:rsid w:val="DFFF6F87"/>
    <w:rsid w:val="DFFFB9A7"/>
    <w:rsid w:val="DFFFE099"/>
    <w:rsid w:val="E2A7D202"/>
    <w:rsid w:val="E2B95405"/>
    <w:rsid w:val="E33B9CB7"/>
    <w:rsid w:val="E3BE676F"/>
    <w:rsid w:val="E41B98C5"/>
    <w:rsid w:val="E4F38360"/>
    <w:rsid w:val="E4FD70AF"/>
    <w:rsid w:val="E53960F0"/>
    <w:rsid w:val="E55FED84"/>
    <w:rsid w:val="E57C98C5"/>
    <w:rsid w:val="E5DE5BEB"/>
    <w:rsid w:val="E5EC5477"/>
    <w:rsid w:val="E5F7FB92"/>
    <w:rsid w:val="E6E74A00"/>
    <w:rsid w:val="E6EFB9A0"/>
    <w:rsid w:val="E6FC2D44"/>
    <w:rsid w:val="E76FD04B"/>
    <w:rsid w:val="E77454D7"/>
    <w:rsid w:val="E7973F95"/>
    <w:rsid w:val="E7BDAC6E"/>
    <w:rsid w:val="E7D3BDFA"/>
    <w:rsid w:val="E7D9789F"/>
    <w:rsid w:val="E7EEC69D"/>
    <w:rsid w:val="E7EF336C"/>
    <w:rsid w:val="E7F6C1AE"/>
    <w:rsid w:val="E7F7B329"/>
    <w:rsid w:val="E7FB30DA"/>
    <w:rsid w:val="E7FDDE6C"/>
    <w:rsid w:val="E86F2D6A"/>
    <w:rsid w:val="E8A9C9E5"/>
    <w:rsid w:val="E8FC06BD"/>
    <w:rsid w:val="E946380D"/>
    <w:rsid w:val="E9EEEA61"/>
    <w:rsid w:val="E9FFCC7B"/>
    <w:rsid w:val="EAF167B4"/>
    <w:rsid w:val="EAF5D5B0"/>
    <w:rsid w:val="EAFE4C6D"/>
    <w:rsid w:val="EB3ABD14"/>
    <w:rsid w:val="EB3DB4A9"/>
    <w:rsid w:val="EB7F2EF7"/>
    <w:rsid w:val="EB9C45B8"/>
    <w:rsid w:val="EBDB2A75"/>
    <w:rsid w:val="EBEB824E"/>
    <w:rsid w:val="EBEFCA39"/>
    <w:rsid w:val="EBFBBA83"/>
    <w:rsid w:val="EC071203"/>
    <w:rsid w:val="EC5DBAA8"/>
    <w:rsid w:val="ECE69578"/>
    <w:rsid w:val="ED1F546F"/>
    <w:rsid w:val="ED32F42F"/>
    <w:rsid w:val="ED39D6E2"/>
    <w:rsid w:val="EDAD397C"/>
    <w:rsid w:val="EDAD654A"/>
    <w:rsid w:val="EDB4183B"/>
    <w:rsid w:val="EDBBA9CA"/>
    <w:rsid w:val="EDBF7161"/>
    <w:rsid w:val="EDC7959A"/>
    <w:rsid w:val="EDD9CB27"/>
    <w:rsid w:val="EDDBF347"/>
    <w:rsid w:val="EDE37843"/>
    <w:rsid w:val="EDEAD4CE"/>
    <w:rsid w:val="EDFF5D23"/>
    <w:rsid w:val="EDFF73CF"/>
    <w:rsid w:val="EE3D4B6D"/>
    <w:rsid w:val="EE3FE660"/>
    <w:rsid w:val="EE5F51AF"/>
    <w:rsid w:val="EE6C7428"/>
    <w:rsid w:val="EE964FE5"/>
    <w:rsid w:val="EE9DC744"/>
    <w:rsid w:val="EEB5FE8B"/>
    <w:rsid w:val="EEF1690D"/>
    <w:rsid w:val="EEF724BB"/>
    <w:rsid w:val="EEF73DE1"/>
    <w:rsid w:val="EEFBCDC9"/>
    <w:rsid w:val="EEFDFAAF"/>
    <w:rsid w:val="EF393910"/>
    <w:rsid w:val="EF3D3E63"/>
    <w:rsid w:val="EF6612CE"/>
    <w:rsid w:val="EF6AFA74"/>
    <w:rsid w:val="EF6E4123"/>
    <w:rsid w:val="EF77655D"/>
    <w:rsid w:val="EF776772"/>
    <w:rsid w:val="EF799450"/>
    <w:rsid w:val="EF7C81A8"/>
    <w:rsid w:val="EF7C9416"/>
    <w:rsid w:val="EF7F11E4"/>
    <w:rsid w:val="EF871E6C"/>
    <w:rsid w:val="EF8C5065"/>
    <w:rsid w:val="EF970157"/>
    <w:rsid w:val="EFB7BA24"/>
    <w:rsid w:val="EFBB5431"/>
    <w:rsid w:val="EFDF2EE1"/>
    <w:rsid w:val="EFDF860B"/>
    <w:rsid w:val="EFE17993"/>
    <w:rsid w:val="EFE6D55B"/>
    <w:rsid w:val="EFEE7926"/>
    <w:rsid w:val="EFEF179C"/>
    <w:rsid w:val="EFEFD6E2"/>
    <w:rsid w:val="EFF6B21F"/>
    <w:rsid w:val="EFF73083"/>
    <w:rsid w:val="EFF7FA5D"/>
    <w:rsid w:val="EFFB4E0F"/>
    <w:rsid w:val="EFFCB295"/>
    <w:rsid w:val="EFFD483E"/>
    <w:rsid w:val="EFFDC231"/>
    <w:rsid w:val="EFFE3A1A"/>
    <w:rsid w:val="EFFEBB6B"/>
    <w:rsid w:val="EFFEC192"/>
    <w:rsid w:val="EFFF5FCF"/>
    <w:rsid w:val="EFFF675D"/>
    <w:rsid w:val="EFFF7866"/>
    <w:rsid w:val="F07B114E"/>
    <w:rsid w:val="F0DDE00C"/>
    <w:rsid w:val="F0EBF2A4"/>
    <w:rsid w:val="F0F18EA1"/>
    <w:rsid w:val="F0FF191A"/>
    <w:rsid w:val="F12BCF5D"/>
    <w:rsid w:val="F14E2EDC"/>
    <w:rsid w:val="F14F77F9"/>
    <w:rsid w:val="F167A1D5"/>
    <w:rsid w:val="F19F8C6B"/>
    <w:rsid w:val="F1DF78DE"/>
    <w:rsid w:val="F1F738D0"/>
    <w:rsid w:val="F1FBFFCC"/>
    <w:rsid w:val="F1FF6D60"/>
    <w:rsid w:val="F22B806B"/>
    <w:rsid w:val="F2EFC7C8"/>
    <w:rsid w:val="F2FC6864"/>
    <w:rsid w:val="F2FFFFDA"/>
    <w:rsid w:val="F31F0E0B"/>
    <w:rsid w:val="F32E03DE"/>
    <w:rsid w:val="F3337C8A"/>
    <w:rsid w:val="F35C5506"/>
    <w:rsid w:val="F35F9497"/>
    <w:rsid w:val="F367102C"/>
    <w:rsid w:val="F37B91C8"/>
    <w:rsid w:val="F37F9ABF"/>
    <w:rsid w:val="F37FBFD9"/>
    <w:rsid w:val="F3AFFB1F"/>
    <w:rsid w:val="F3BFDE87"/>
    <w:rsid w:val="F3CF2FE6"/>
    <w:rsid w:val="F3F777AB"/>
    <w:rsid w:val="F3F92EF1"/>
    <w:rsid w:val="F3FA4902"/>
    <w:rsid w:val="F3FC17C3"/>
    <w:rsid w:val="F3FDC4DE"/>
    <w:rsid w:val="F3FE3281"/>
    <w:rsid w:val="F41A8EC9"/>
    <w:rsid w:val="F4ABBDF4"/>
    <w:rsid w:val="F4BE83AA"/>
    <w:rsid w:val="F4E14E18"/>
    <w:rsid w:val="F57D13A0"/>
    <w:rsid w:val="F57FED4B"/>
    <w:rsid w:val="F5A6FBBE"/>
    <w:rsid w:val="F5B5B423"/>
    <w:rsid w:val="F5BFF568"/>
    <w:rsid w:val="F5DEF984"/>
    <w:rsid w:val="F5EDD92D"/>
    <w:rsid w:val="F5F53D18"/>
    <w:rsid w:val="F5F96C98"/>
    <w:rsid w:val="F5FD08F6"/>
    <w:rsid w:val="F63F559B"/>
    <w:rsid w:val="F67FA35C"/>
    <w:rsid w:val="F67FDA74"/>
    <w:rsid w:val="F69F64FE"/>
    <w:rsid w:val="F6AF3570"/>
    <w:rsid w:val="F6DD5A0F"/>
    <w:rsid w:val="F6DF1312"/>
    <w:rsid w:val="F6EA9211"/>
    <w:rsid w:val="F6EDF17B"/>
    <w:rsid w:val="F6EE04A0"/>
    <w:rsid w:val="F6EEB3EC"/>
    <w:rsid w:val="F6F0289C"/>
    <w:rsid w:val="F6FF393A"/>
    <w:rsid w:val="F6FF537C"/>
    <w:rsid w:val="F6FFCA96"/>
    <w:rsid w:val="F76CF418"/>
    <w:rsid w:val="F77BE3B1"/>
    <w:rsid w:val="F796C267"/>
    <w:rsid w:val="F79B4094"/>
    <w:rsid w:val="F79D496A"/>
    <w:rsid w:val="F7BBC8B0"/>
    <w:rsid w:val="F7BE17BF"/>
    <w:rsid w:val="F7BF1E31"/>
    <w:rsid w:val="F7BF6105"/>
    <w:rsid w:val="F7DD7242"/>
    <w:rsid w:val="F7DEC896"/>
    <w:rsid w:val="F7DF6E1A"/>
    <w:rsid w:val="F7EBF08E"/>
    <w:rsid w:val="F7ED219A"/>
    <w:rsid w:val="F7EE248C"/>
    <w:rsid w:val="F7EEB7E5"/>
    <w:rsid w:val="F7F7BB78"/>
    <w:rsid w:val="F7F7C08B"/>
    <w:rsid w:val="F7F7E028"/>
    <w:rsid w:val="F7FBEF75"/>
    <w:rsid w:val="F7FBEFF0"/>
    <w:rsid w:val="F7FD16EA"/>
    <w:rsid w:val="F7FD3901"/>
    <w:rsid w:val="F7FE3AC2"/>
    <w:rsid w:val="F7FF4AC3"/>
    <w:rsid w:val="F7FF9BB2"/>
    <w:rsid w:val="F7FF9C49"/>
    <w:rsid w:val="F7FFA169"/>
    <w:rsid w:val="F7FFAAC2"/>
    <w:rsid w:val="F7FFABE1"/>
    <w:rsid w:val="F7FFACDD"/>
    <w:rsid w:val="F7FFD72E"/>
    <w:rsid w:val="F83E92AF"/>
    <w:rsid w:val="F87FCD13"/>
    <w:rsid w:val="F8F74342"/>
    <w:rsid w:val="F8FFB2E3"/>
    <w:rsid w:val="F8FFDB2C"/>
    <w:rsid w:val="F957BD63"/>
    <w:rsid w:val="F9761CBD"/>
    <w:rsid w:val="F97DBA7A"/>
    <w:rsid w:val="F99A94CA"/>
    <w:rsid w:val="F99F5505"/>
    <w:rsid w:val="F9B5C9A3"/>
    <w:rsid w:val="F9B7928E"/>
    <w:rsid w:val="F9D70E1D"/>
    <w:rsid w:val="F9EFE454"/>
    <w:rsid w:val="F9FA4ECF"/>
    <w:rsid w:val="F9FC4711"/>
    <w:rsid w:val="F9FE5178"/>
    <w:rsid w:val="F9FEAF05"/>
    <w:rsid w:val="F9FF9428"/>
    <w:rsid w:val="F9FFE85C"/>
    <w:rsid w:val="FAB7848B"/>
    <w:rsid w:val="FABD02AE"/>
    <w:rsid w:val="FABF1A5D"/>
    <w:rsid w:val="FAD39034"/>
    <w:rsid w:val="FAD6DD27"/>
    <w:rsid w:val="FAD72BCC"/>
    <w:rsid w:val="FAE37D13"/>
    <w:rsid w:val="FAFEDBFC"/>
    <w:rsid w:val="FAFF3991"/>
    <w:rsid w:val="FAFF7647"/>
    <w:rsid w:val="FB1B3217"/>
    <w:rsid w:val="FB2F029F"/>
    <w:rsid w:val="FB4DDEC7"/>
    <w:rsid w:val="FB5F1B39"/>
    <w:rsid w:val="FB5FFCA4"/>
    <w:rsid w:val="FB664AAE"/>
    <w:rsid w:val="FB68385E"/>
    <w:rsid w:val="FB6F548C"/>
    <w:rsid w:val="FB7D0F93"/>
    <w:rsid w:val="FB7D3A48"/>
    <w:rsid w:val="FB7FA2B6"/>
    <w:rsid w:val="FB998127"/>
    <w:rsid w:val="FB9DE5C9"/>
    <w:rsid w:val="FB9FB2DE"/>
    <w:rsid w:val="FBA6B7CF"/>
    <w:rsid w:val="FBAEB293"/>
    <w:rsid w:val="FBB58D42"/>
    <w:rsid w:val="FBBB05B3"/>
    <w:rsid w:val="FBBEE95E"/>
    <w:rsid w:val="FBBFE2CD"/>
    <w:rsid w:val="FBC5CF56"/>
    <w:rsid w:val="FBCF0610"/>
    <w:rsid w:val="FBD12085"/>
    <w:rsid w:val="FBD7EA23"/>
    <w:rsid w:val="FBD7FB2A"/>
    <w:rsid w:val="FBD8CC9D"/>
    <w:rsid w:val="FBDBF749"/>
    <w:rsid w:val="FBDE5BBD"/>
    <w:rsid w:val="FBE387A8"/>
    <w:rsid w:val="FBE5E9B2"/>
    <w:rsid w:val="FBE707AE"/>
    <w:rsid w:val="FBE71670"/>
    <w:rsid w:val="FBEF96B3"/>
    <w:rsid w:val="FBF716CD"/>
    <w:rsid w:val="FBF8D2A2"/>
    <w:rsid w:val="FBFB9CDE"/>
    <w:rsid w:val="FBFD4451"/>
    <w:rsid w:val="FBFE2A2F"/>
    <w:rsid w:val="FBFE6502"/>
    <w:rsid w:val="FBFF77C4"/>
    <w:rsid w:val="FBFFB024"/>
    <w:rsid w:val="FBFFCD6A"/>
    <w:rsid w:val="FBFFFC13"/>
    <w:rsid w:val="FC1CA530"/>
    <w:rsid w:val="FC3F6BED"/>
    <w:rsid w:val="FC57A43F"/>
    <w:rsid w:val="FC7BCECF"/>
    <w:rsid w:val="FC7FD174"/>
    <w:rsid w:val="FC93836B"/>
    <w:rsid w:val="FC95B4B1"/>
    <w:rsid w:val="FCB7964A"/>
    <w:rsid w:val="FCBF4CD7"/>
    <w:rsid w:val="FCC98C28"/>
    <w:rsid w:val="FCF3EAE5"/>
    <w:rsid w:val="FCFB95AA"/>
    <w:rsid w:val="FCFF254E"/>
    <w:rsid w:val="FD165F77"/>
    <w:rsid w:val="FD2F75AA"/>
    <w:rsid w:val="FD35F18B"/>
    <w:rsid w:val="FD3BA2B8"/>
    <w:rsid w:val="FD3F77EF"/>
    <w:rsid w:val="FD59B7D4"/>
    <w:rsid w:val="FD6F6A07"/>
    <w:rsid w:val="FD78EF33"/>
    <w:rsid w:val="FD7B4233"/>
    <w:rsid w:val="FD7F7A7B"/>
    <w:rsid w:val="FD941E92"/>
    <w:rsid w:val="FD972531"/>
    <w:rsid w:val="FDB3974A"/>
    <w:rsid w:val="FDB7E271"/>
    <w:rsid w:val="FDBF17C8"/>
    <w:rsid w:val="FDBF3FD4"/>
    <w:rsid w:val="FDBF6036"/>
    <w:rsid w:val="FDBFB161"/>
    <w:rsid w:val="FDBFBF4A"/>
    <w:rsid w:val="FDCDEA24"/>
    <w:rsid w:val="FDD5102F"/>
    <w:rsid w:val="FDDD0E7A"/>
    <w:rsid w:val="FDEB2D5F"/>
    <w:rsid w:val="FDEEEE7C"/>
    <w:rsid w:val="FDEF3A85"/>
    <w:rsid w:val="FDF48200"/>
    <w:rsid w:val="FDF66E5C"/>
    <w:rsid w:val="FDF7535A"/>
    <w:rsid w:val="FDF7A9AC"/>
    <w:rsid w:val="FDFA6516"/>
    <w:rsid w:val="FDFCDB6F"/>
    <w:rsid w:val="FDFD3F7A"/>
    <w:rsid w:val="FDFD4CD7"/>
    <w:rsid w:val="FDFEC3DB"/>
    <w:rsid w:val="FDFF045D"/>
    <w:rsid w:val="FDFF4AE8"/>
    <w:rsid w:val="FDFF8B2C"/>
    <w:rsid w:val="FDFFC549"/>
    <w:rsid w:val="FE3913AC"/>
    <w:rsid w:val="FE3B1316"/>
    <w:rsid w:val="FE4F8112"/>
    <w:rsid w:val="FE6F5E0D"/>
    <w:rsid w:val="FE7585C5"/>
    <w:rsid w:val="FE77BB73"/>
    <w:rsid w:val="FE7CEF3C"/>
    <w:rsid w:val="FE7DAAEB"/>
    <w:rsid w:val="FE95669F"/>
    <w:rsid w:val="FEAB1534"/>
    <w:rsid w:val="FEAF1E30"/>
    <w:rsid w:val="FEBE7E67"/>
    <w:rsid w:val="FEBF0A0C"/>
    <w:rsid w:val="FEBF6E06"/>
    <w:rsid w:val="FECFB737"/>
    <w:rsid w:val="FED37C51"/>
    <w:rsid w:val="FED57E7B"/>
    <w:rsid w:val="FED7CBCF"/>
    <w:rsid w:val="FEDDC520"/>
    <w:rsid w:val="FEDDEE56"/>
    <w:rsid w:val="FEEF17FA"/>
    <w:rsid w:val="FEEFFCA6"/>
    <w:rsid w:val="FEF717E4"/>
    <w:rsid w:val="FEF7BE77"/>
    <w:rsid w:val="FEFB1431"/>
    <w:rsid w:val="FEFD25DD"/>
    <w:rsid w:val="FEFE0E9B"/>
    <w:rsid w:val="FEFE64DC"/>
    <w:rsid w:val="FEFF14F3"/>
    <w:rsid w:val="FEFF9896"/>
    <w:rsid w:val="FEFFEBC1"/>
    <w:rsid w:val="FF150D2D"/>
    <w:rsid w:val="FF166AC9"/>
    <w:rsid w:val="FF3BF62F"/>
    <w:rsid w:val="FF3E9DA1"/>
    <w:rsid w:val="FF3F7F32"/>
    <w:rsid w:val="FF495C7C"/>
    <w:rsid w:val="FF4B55FB"/>
    <w:rsid w:val="FF534167"/>
    <w:rsid w:val="FF59C2E0"/>
    <w:rsid w:val="FF5A45D9"/>
    <w:rsid w:val="FF5E3609"/>
    <w:rsid w:val="FF6A1520"/>
    <w:rsid w:val="FF6DDE1A"/>
    <w:rsid w:val="FF6DECD1"/>
    <w:rsid w:val="FF770F79"/>
    <w:rsid w:val="FF780415"/>
    <w:rsid w:val="FF7A98F8"/>
    <w:rsid w:val="FF7D8ED6"/>
    <w:rsid w:val="FF7E1603"/>
    <w:rsid w:val="FF7EE657"/>
    <w:rsid w:val="FF7EF5A5"/>
    <w:rsid w:val="FF7EF8C2"/>
    <w:rsid w:val="FF7F3AFA"/>
    <w:rsid w:val="FF7F7AAC"/>
    <w:rsid w:val="FF8AB1A2"/>
    <w:rsid w:val="FF91619C"/>
    <w:rsid w:val="FF952F70"/>
    <w:rsid w:val="FF9B1B1C"/>
    <w:rsid w:val="FF9E015E"/>
    <w:rsid w:val="FFA77012"/>
    <w:rsid w:val="FFAB7289"/>
    <w:rsid w:val="FFAB7E48"/>
    <w:rsid w:val="FFAE3C0B"/>
    <w:rsid w:val="FFB2F692"/>
    <w:rsid w:val="FFB6EA28"/>
    <w:rsid w:val="FFB765B8"/>
    <w:rsid w:val="FFB8534C"/>
    <w:rsid w:val="FFBC2093"/>
    <w:rsid w:val="FFBD7FF4"/>
    <w:rsid w:val="FFBF516C"/>
    <w:rsid w:val="FFBFEEA6"/>
    <w:rsid w:val="FFBFF892"/>
    <w:rsid w:val="FFCA89DB"/>
    <w:rsid w:val="FFCC822C"/>
    <w:rsid w:val="FFCF4D75"/>
    <w:rsid w:val="FFD50A06"/>
    <w:rsid w:val="FFD5A6E2"/>
    <w:rsid w:val="FFD6D402"/>
    <w:rsid w:val="FFDB4B7A"/>
    <w:rsid w:val="FFDC27E7"/>
    <w:rsid w:val="FFDD744E"/>
    <w:rsid w:val="FFDF512A"/>
    <w:rsid w:val="FFDF5E38"/>
    <w:rsid w:val="FFDF60DE"/>
    <w:rsid w:val="FFDF7856"/>
    <w:rsid w:val="FFDFC1BA"/>
    <w:rsid w:val="FFDFF030"/>
    <w:rsid w:val="FFE31C2C"/>
    <w:rsid w:val="FFE45B92"/>
    <w:rsid w:val="FFE76E11"/>
    <w:rsid w:val="FFEB875E"/>
    <w:rsid w:val="FFEB8F4F"/>
    <w:rsid w:val="FFEBCD15"/>
    <w:rsid w:val="FFED83DF"/>
    <w:rsid w:val="FFEDBB1B"/>
    <w:rsid w:val="FFEDE0EC"/>
    <w:rsid w:val="FFEEB28A"/>
    <w:rsid w:val="FFEF0A04"/>
    <w:rsid w:val="FFEFEB89"/>
    <w:rsid w:val="FFF3FC55"/>
    <w:rsid w:val="FFF607CF"/>
    <w:rsid w:val="FFF79C91"/>
    <w:rsid w:val="FFF7A26B"/>
    <w:rsid w:val="FFF85F8C"/>
    <w:rsid w:val="FFF96365"/>
    <w:rsid w:val="FFF999C4"/>
    <w:rsid w:val="FFFAA6E3"/>
    <w:rsid w:val="FFFB331F"/>
    <w:rsid w:val="FFFBD5F9"/>
    <w:rsid w:val="FFFBFB4C"/>
    <w:rsid w:val="FFFCA45A"/>
    <w:rsid w:val="FFFDE3FC"/>
    <w:rsid w:val="FFFE56A9"/>
    <w:rsid w:val="FFFE767C"/>
    <w:rsid w:val="FFFE837E"/>
    <w:rsid w:val="FFFE88E3"/>
    <w:rsid w:val="FFFEB9B8"/>
    <w:rsid w:val="FFFEFAAE"/>
    <w:rsid w:val="FFFF01B5"/>
    <w:rsid w:val="FFFF3E65"/>
    <w:rsid w:val="FFFF4E23"/>
    <w:rsid w:val="FFFF5604"/>
    <w:rsid w:val="FFFF6375"/>
    <w:rsid w:val="FFFFCFF3"/>
    <w:rsid w:val="FFFFD665"/>
    <w:rsid w:val="FFFFE004"/>
    <w:rsid w:val="FFFF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7">
    <w:name w:val="Body Text"/>
    <w:basedOn w:val="1"/>
    <w:link w:val="59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5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3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1</TotalTime>
  <ScaleCrop>false</ScaleCrop>
  <LinksUpToDate>false</LinksUpToDate>
  <CharactersWithSpaces>9119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2022-02-17T14:23:00Z</dcterms:created>
  <dc:creator>Lenovo User</dc:creator>
  <cp:lastModifiedBy>ZYL</cp:lastModifiedBy>
  <cp:lastPrinted>2023-02-28T23:24:00Z</cp:lastPrinted>
  <dcterms:modified xsi:type="dcterms:W3CDTF">2023-03-02T15:07:54Z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092D0E9E62E64BDFAE28A61EF449E270</vt:lpwstr>
  </property>
</Properties>
</file>